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1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3534"/>
        <w:gridCol w:w="2126"/>
        <w:gridCol w:w="3544"/>
        <w:gridCol w:w="1559"/>
        <w:gridCol w:w="3013"/>
      </w:tblGrid>
      <w:tr w:rsidR="00DC1F97" w:rsidRPr="00BC5E1C" w:rsidTr="006D2255">
        <w:trPr>
          <w:trHeight w:val="364"/>
        </w:trPr>
        <w:tc>
          <w:tcPr>
            <w:tcW w:w="15516" w:type="dxa"/>
            <w:gridSpan w:val="6"/>
          </w:tcPr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Литературное чтение </w:t>
            </w:r>
            <w:r w:rsidR="00D445F0">
              <w:rPr>
                <w:rFonts w:ascii="Times New Roman" w:hAnsi="Times New Roman"/>
                <w:b/>
                <w:sz w:val="24"/>
                <w:szCs w:val="24"/>
              </w:rPr>
              <w:t xml:space="preserve">на родном (татарском) языке, 3 </w:t>
            </w:r>
            <w:proofErr w:type="gramStart"/>
            <w:r w:rsidR="00D445F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C1F97" w:rsidRPr="003F2796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="003F2796" w:rsidRPr="000F626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milli</w:t>
              </w:r>
              <w:r w:rsidR="003F2796" w:rsidRPr="000F626F">
                <w:rPr>
                  <w:rStyle w:val="a4"/>
                  <w:rFonts w:ascii="Times New Roman" w:hAnsi="Times New Roman"/>
                  <w:sz w:val="24"/>
                  <w:szCs w:val="24"/>
                </w:rPr>
                <w:t>85-2009@</w:t>
              </w:r>
              <w:r w:rsidR="003F2796" w:rsidRPr="000F626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3F2796" w:rsidRPr="000F626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3F2796" w:rsidRPr="000F626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F2796" w:rsidRPr="003F2796" w:rsidRDefault="003F279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1F97" w:rsidRPr="00BC5E1C" w:rsidTr="00E83C4C">
        <w:trPr>
          <w:trHeight w:val="1143"/>
        </w:trPr>
        <w:tc>
          <w:tcPr>
            <w:tcW w:w="1740" w:type="dxa"/>
          </w:tcPr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534" w:type="dxa"/>
          </w:tcPr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</w:tcPr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544" w:type="dxa"/>
          </w:tcPr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59" w:type="dxa"/>
          </w:tcPr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013" w:type="dxa"/>
          </w:tcPr>
          <w:p w:rsidR="00DC1F97" w:rsidRPr="00BC5E1C" w:rsidRDefault="00DC1F9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C1F97" w:rsidRPr="00BC5E1C" w:rsidTr="00E83C4C">
        <w:trPr>
          <w:trHeight w:val="181"/>
        </w:trPr>
        <w:tc>
          <w:tcPr>
            <w:tcW w:w="1740" w:type="dxa"/>
          </w:tcPr>
          <w:p w:rsidR="005938CA" w:rsidRDefault="005938CA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C1F97" w:rsidRPr="00FE79AA" w:rsidRDefault="00D445F0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C1F97" w:rsidRPr="00FE79A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534" w:type="dxa"/>
          </w:tcPr>
          <w:p w:rsidR="00DC1F97" w:rsidRDefault="00DC1F97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DA745F">
              <w:rPr>
                <w:rFonts w:ascii="Times New Roman" w:hAnsi="Times New Roman"/>
                <w:sz w:val="24"/>
                <w:szCs w:val="24"/>
              </w:rPr>
              <w:t xml:space="preserve">Сколько дней в неделе? / </w:t>
            </w:r>
            <w:r w:rsidRPr="00DA745F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Атнада ничә көн?</w:t>
            </w:r>
          </w:p>
          <w:p w:rsidR="00DC1F97" w:rsidRDefault="00E05DBB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" w:history="1">
              <w:r w:rsidR="00DC1F97" w:rsidRPr="00DE2DA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http://selam.tatar/3class/3-8/dereslek/</w:t>
              </w:r>
            </w:hyperlink>
            <w:r w:rsidR="00DC1F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C1F97" w:rsidRPr="00DA745F" w:rsidRDefault="00DC1F97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0757">
              <w:rPr>
                <w:rFonts w:ascii="Times New Roman" w:hAnsi="Times New Roman"/>
                <w:color w:val="222222"/>
                <w:sz w:val="24"/>
                <w:szCs w:val="24"/>
                <w:lang w:val="tt-RU"/>
              </w:rPr>
              <w:t> </w:t>
            </w:r>
            <w:hyperlink r:id="rId6" w:history="1">
              <w:r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126" w:type="dxa"/>
          </w:tcPr>
          <w:p w:rsidR="00DC1F97" w:rsidRPr="00DA745F" w:rsidRDefault="00DC1F97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3544" w:type="dxa"/>
          </w:tcPr>
          <w:p w:rsidR="00DC1F97" w:rsidRDefault="00DC1F97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Тема: Расписание уроков / Дәресләр тәртибе. № 8, урок 13, стр. 106,108 выпонит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упр. 1,2,3</w:t>
            </w:r>
          </w:p>
          <w:p w:rsidR="00DC1F97" w:rsidRPr="00DA745F" w:rsidRDefault="00E05DBB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7" w:history="1">
              <w:r w:rsidR="00DC1F97" w:rsidRPr="00DE2DA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http://selam.tatar/3class/3-8/dereslek/</w:t>
              </w:r>
            </w:hyperlink>
          </w:p>
        </w:tc>
        <w:tc>
          <w:tcPr>
            <w:tcW w:w="1559" w:type="dxa"/>
          </w:tcPr>
          <w:p w:rsidR="00DC1F97" w:rsidRPr="00DA745F" w:rsidRDefault="00DC1F97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D445F0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3013" w:type="dxa"/>
          </w:tcPr>
          <w:p w:rsidR="00DC1F97" w:rsidRDefault="00E05DBB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C1F97" w:rsidRPr="00FE79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DC1F97" w:rsidRPr="00FE79AA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E83C4C" w:rsidRPr="00FE79AA" w:rsidRDefault="00E83C4C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Голосовым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E83C4C" w:rsidRPr="00BC5E1C" w:rsidTr="00E83C4C">
        <w:trPr>
          <w:trHeight w:val="181"/>
        </w:trPr>
        <w:tc>
          <w:tcPr>
            <w:tcW w:w="1740" w:type="dxa"/>
          </w:tcPr>
          <w:p w:rsidR="00E83C4C" w:rsidRDefault="005938CA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83C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3C4C" w:rsidRPr="00FE79AA" w:rsidRDefault="00D445F0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83C4C" w:rsidRPr="00FE79A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534" w:type="dxa"/>
          </w:tcPr>
          <w:p w:rsidR="00E83C4C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E14038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Что я делал на каникулах? / Каникулда мин нишләдем?</w:t>
            </w:r>
          </w:p>
          <w:p w:rsidR="00E83C4C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9" w:history="1">
              <w:r w:rsidR="00E83C4C" w:rsidRPr="00E67A21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  <w:r w:rsidR="00E83C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E83C4C" w:rsidRPr="00E83C4C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0" w:history="1">
              <w:r w:rsidR="00E83C4C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E83C4C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126" w:type="dxa"/>
          </w:tcPr>
          <w:p w:rsidR="00E83C4C" w:rsidRPr="00DA745F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3544" w:type="dxa"/>
          </w:tcPr>
          <w:p w:rsidR="00E83C4C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Тема: Ял вакыты. / Время отдыха. № 1,  урок 2, стр. 116, упр. 2</w:t>
            </w:r>
            <w:r w:rsidR="00322B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прочитать</w:t>
            </w:r>
          </w:p>
          <w:p w:rsidR="00E83C4C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1" w:history="1">
              <w:r w:rsidR="00E83C4C" w:rsidRPr="00E67A21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  <w:r w:rsidR="00E83C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E83C4C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Послушать песню </w:t>
            </w:r>
            <w:r w:rsidR="00E05DBB">
              <w:fldChar w:fldCharType="begin"/>
            </w:r>
            <w:r w:rsidR="00E05DBB">
              <w:instrText xml:space="preserve"> HYPERLINK "http://selam.tatar/3class/4-1/zhyr/" </w:instrText>
            </w:r>
            <w:r w:rsidR="00E05DBB">
              <w:fldChar w:fldCharType="separate"/>
            </w:r>
            <w:r w:rsidRPr="00E67A21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http://selam.tatar/3class/4-1/zhyr/</w:t>
            </w:r>
            <w:r w:rsidR="00E05DBB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E83C4C" w:rsidRDefault="00D445F0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  <w:r w:rsidR="00790362">
              <w:rPr>
                <w:rFonts w:ascii="Times New Roman" w:hAnsi="Times New Roman"/>
                <w:sz w:val="24"/>
                <w:szCs w:val="24"/>
                <w:lang w:val="tt-RU"/>
              </w:rPr>
              <w:t>. 04.2020</w:t>
            </w:r>
          </w:p>
        </w:tc>
        <w:tc>
          <w:tcPr>
            <w:tcW w:w="3013" w:type="dxa"/>
          </w:tcPr>
          <w:p w:rsidR="00E83C4C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E83C4C" w:rsidRPr="00FE79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E83C4C" w:rsidRPr="00FE79AA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E83C4C" w:rsidRDefault="00E83C4C" w:rsidP="00E83C4C">
            <w:pPr>
              <w:pStyle w:val="a3"/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Голосовым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E83C4C" w:rsidRPr="00BC5E1C" w:rsidTr="00E83C4C">
        <w:trPr>
          <w:trHeight w:val="181"/>
        </w:trPr>
        <w:tc>
          <w:tcPr>
            <w:tcW w:w="1740" w:type="dxa"/>
          </w:tcPr>
          <w:p w:rsidR="00E83C4C" w:rsidRDefault="005938CA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83C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3C4C" w:rsidRPr="00FE79AA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445F0">
              <w:rPr>
                <w:rFonts w:ascii="Times New Roman" w:hAnsi="Times New Roman"/>
                <w:sz w:val="24"/>
                <w:szCs w:val="24"/>
              </w:rPr>
              <w:t>5</w:t>
            </w:r>
            <w:r w:rsidRPr="00FE79A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534" w:type="dxa"/>
          </w:tcPr>
          <w:p w:rsidR="00E83C4C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Обманывать – плохая привычка. / </w:t>
            </w:r>
            <w:r w:rsidRPr="00E14038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Алдашу – начар гадәт.</w:t>
            </w:r>
          </w:p>
          <w:p w:rsidR="00E83C4C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3" w:history="1">
              <w:r w:rsidR="00E83C4C" w:rsidRPr="00E67A21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  <w:r w:rsidR="00E83C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  <w:p w:rsidR="00E83C4C" w:rsidRPr="00E83C4C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4" w:history="1">
              <w:r w:rsidR="00E83C4C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E83C4C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126" w:type="dxa"/>
          </w:tcPr>
          <w:p w:rsidR="00E83C4C" w:rsidRPr="00DA745F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3544" w:type="dxa"/>
          </w:tcPr>
          <w:p w:rsidR="00790362" w:rsidRDefault="00790362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Тема: Ял вакыты. / Время отдыха. № 1</w:t>
            </w:r>
          </w:p>
          <w:p w:rsidR="00E83C4C" w:rsidRDefault="00790362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122, упр. 1,2 (послушать</w:t>
            </w:r>
            <w:r w:rsidR="00802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аудио, ответить на вопросы)</w:t>
            </w:r>
          </w:p>
          <w:p w:rsidR="00790362" w:rsidRDefault="00790362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Послушать песню </w:t>
            </w:r>
            <w:r w:rsidR="00E05DBB">
              <w:fldChar w:fldCharType="begin"/>
            </w:r>
            <w:r w:rsidR="00E05DBB">
              <w:instrText xml:space="preserve"> HYPERLINK "http://selam.tatar/3class/4-1/zhyr/" </w:instrText>
            </w:r>
            <w:r w:rsidR="00E05DBB">
              <w:fldChar w:fldCharType="separate"/>
            </w:r>
            <w:r w:rsidRPr="00E67A21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http://selam.tatar/3class/4-1/zhyr/</w:t>
            </w:r>
            <w:r w:rsidR="00E05DBB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  <w:tc>
          <w:tcPr>
            <w:tcW w:w="1559" w:type="dxa"/>
          </w:tcPr>
          <w:p w:rsidR="00E83C4C" w:rsidRDefault="00CF7567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D445F0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  <w:r w:rsidR="00790362">
              <w:rPr>
                <w:rFonts w:ascii="Times New Roman" w:hAnsi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3013" w:type="dxa"/>
          </w:tcPr>
          <w:p w:rsidR="00E83C4C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E83C4C" w:rsidRPr="00FE79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E83C4C" w:rsidRPr="00FE79AA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E83C4C" w:rsidRDefault="00E83C4C" w:rsidP="00E83C4C">
            <w:pPr>
              <w:pStyle w:val="a3"/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Голосовым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E83C4C" w:rsidRPr="00BC5E1C" w:rsidTr="00E83C4C">
        <w:trPr>
          <w:trHeight w:val="181"/>
        </w:trPr>
        <w:tc>
          <w:tcPr>
            <w:tcW w:w="1740" w:type="dxa"/>
          </w:tcPr>
          <w:p w:rsidR="00E83C4C" w:rsidRDefault="005938CA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83C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5DBB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  <w:p w:rsidR="00E05DBB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83C4C" w:rsidRPr="00FE79AA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:rsidR="00E83C4C" w:rsidRDefault="00CF7567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Мои игрушки. </w:t>
            </w:r>
            <w:r w:rsidR="00E83C4C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Обманывать – плохая привычка</w:t>
            </w:r>
            <w:r>
              <w:t xml:space="preserve"> </w:t>
            </w:r>
            <w:r w:rsidRPr="00CF7567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Минем уенчыкларым</w:t>
            </w:r>
            <w:r w:rsidR="00E83C4C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. / </w:t>
            </w:r>
            <w:r w:rsidR="00E83C4C" w:rsidRPr="00E14038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Алдашу – начар гадәт.</w:t>
            </w:r>
          </w:p>
          <w:p w:rsidR="00E83C4C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6" w:history="1">
              <w:r w:rsidR="00E83C4C" w:rsidRPr="00E67A21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  <w:r w:rsidR="00E83C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E83C4C" w:rsidRPr="00E83C4C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7" w:history="1">
              <w:r w:rsidR="00E83C4C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E83C4C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126" w:type="dxa"/>
          </w:tcPr>
          <w:p w:rsidR="00E83C4C" w:rsidRPr="00DA745F" w:rsidRDefault="00E83C4C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3544" w:type="dxa"/>
          </w:tcPr>
          <w:p w:rsidR="00790362" w:rsidRDefault="00790362" w:rsidP="007903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Тема: Ял вакыты. / Время отдыха. № 1</w:t>
            </w:r>
          </w:p>
          <w:p w:rsidR="00E83C4C" w:rsidRDefault="005A53BF" w:rsidP="007903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130, упр. 1</w:t>
            </w:r>
            <w:r w:rsidR="00C60DE5" w:rsidRPr="00C60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прочитать диалог.Прислать аудиозапись.</w:t>
            </w:r>
          </w:p>
          <w:p w:rsidR="00790362" w:rsidRDefault="00790362" w:rsidP="007903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Послушать песню </w:t>
            </w:r>
            <w:r w:rsidR="00E05DBB">
              <w:fldChar w:fldCharType="begin"/>
            </w:r>
            <w:r w:rsidR="00E05DBB">
              <w:instrText xml:space="preserve"> HYPERLINK "http://selam.tatar/3class/4-1/zhyr/" </w:instrText>
            </w:r>
            <w:r w:rsidR="00E05DBB">
              <w:fldChar w:fldCharType="separate"/>
            </w:r>
            <w:r w:rsidRPr="00E67A21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http://sel</w:t>
            </w:r>
            <w:bookmarkStart w:id="0" w:name="_GoBack"/>
            <w:bookmarkEnd w:id="0"/>
            <w:r w:rsidRPr="00E67A21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am.tatar/3class/4-1/zhyr/</w:t>
            </w:r>
            <w:r w:rsidR="00E05DBB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  <w:tc>
          <w:tcPr>
            <w:tcW w:w="1559" w:type="dxa"/>
          </w:tcPr>
          <w:p w:rsidR="00E83C4C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23.05.2020</w:t>
            </w:r>
          </w:p>
        </w:tc>
        <w:tc>
          <w:tcPr>
            <w:tcW w:w="3013" w:type="dxa"/>
          </w:tcPr>
          <w:p w:rsidR="00E83C4C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E83C4C" w:rsidRPr="00FE79A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E83C4C" w:rsidRPr="00FE79AA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E83C4C" w:rsidRDefault="00E83C4C" w:rsidP="00E83C4C">
            <w:pPr>
              <w:pStyle w:val="a3"/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Голосовым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E05DBB" w:rsidRPr="00BC5E1C" w:rsidTr="00E83C4C">
        <w:trPr>
          <w:trHeight w:val="181"/>
        </w:trPr>
        <w:tc>
          <w:tcPr>
            <w:tcW w:w="1740" w:type="dxa"/>
          </w:tcPr>
          <w:p w:rsidR="00E05DBB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  <w:p w:rsidR="00E05DBB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3534" w:type="dxa"/>
          </w:tcPr>
          <w:p w:rsidR="00E05DBB" w:rsidRPr="00E05DBB" w:rsidRDefault="00E05DBB" w:rsidP="00E05DBB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Интересные игры. Обобщение пройденного./</w:t>
            </w:r>
            <w:r w:rsidRPr="00E05DBB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Кызыклы уеннар</w:t>
            </w:r>
          </w:p>
          <w:p w:rsidR="00E05DBB" w:rsidRDefault="00E05DBB" w:rsidP="00E05D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E05DBB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Кабатлау- йомгаклау дәресе</w:t>
            </w:r>
          </w:p>
        </w:tc>
        <w:tc>
          <w:tcPr>
            <w:tcW w:w="2126" w:type="dxa"/>
          </w:tcPr>
          <w:p w:rsidR="00E05DBB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5DBB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544" w:type="dxa"/>
          </w:tcPr>
          <w:p w:rsidR="00E05DBB" w:rsidRDefault="00E05DBB" w:rsidP="007903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 задано</w:t>
            </w:r>
          </w:p>
        </w:tc>
        <w:tc>
          <w:tcPr>
            <w:tcW w:w="1559" w:type="dxa"/>
          </w:tcPr>
          <w:p w:rsidR="00E05DBB" w:rsidRDefault="00E05DBB" w:rsidP="00E83C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013" w:type="dxa"/>
          </w:tcPr>
          <w:p w:rsidR="00E05DBB" w:rsidRPr="00E05DBB" w:rsidRDefault="00E05DBB" w:rsidP="00E05DBB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 w:history="1">
              <w:r w:rsidRPr="00E05DBB">
                <w:rPr>
                  <w:rStyle w:val="a4"/>
                  <w:rFonts w:ascii="Times New Roman" w:hAnsi="Times New Roman" w:cs="Times New Roman"/>
                </w:rPr>
                <w:t>https://edu.tatar.ru/</w:t>
              </w:r>
            </w:hyperlink>
          </w:p>
          <w:p w:rsidR="00E05DBB" w:rsidRPr="00E05DBB" w:rsidRDefault="00E05DBB" w:rsidP="00E05D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5DBB">
              <w:rPr>
                <w:rFonts w:ascii="Times New Roman" w:hAnsi="Times New Roman" w:cs="Times New Roman"/>
              </w:rPr>
              <w:t xml:space="preserve"> (факультатив)</w:t>
            </w:r>
          </w:p>
          <w:p w:rsidR="00E05DBB" w:rsidRDefault="00E05DBB" w:rsidP="00E05DBB">
            <w:pPr>
              <w:pStyle w:val="a3"/>
              <w:spacing w:after="0" w:line="240" w:lineRule="auto"/>
              <w:ind w:left="0"/>
            </w:pPr>
            <w:r w:rsidRPr="00E05DBB">
              <w:rPr>
                <w:rFonts w:ascii="Times New Roman" w:hAnsi="Times New Roman"/>
              </w:rPr>
              <w:t xml:space="preserve">Голосовым сообщением в группе </w:t>
            </w:r>
            <w:proofErr w:type="spellStart"/>
            <w:r w:rsidRPr="00E05DBB">
              <w:rPr>
                <w:rFonts w:ascii="Times New Roman" w:hAnsi="Times New Roman"/>
              </w:rPr>
              <w:t>вк</w:t>
            </w:r>
            <w:proofErr w:type="spellEnd"/>
          </w:p>
        </w:tc>
      </w:tr>
    </w:tbl>
    <w:p w:rsidR="001A3E03" w:rsidRDefault="001A3E03"/>
    <w:sectPr w:rsidR="001A3E03" w:rsidSect="00DC1F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F97"/>
    <w:rsid w:val="001411D3"/>
    <w:rsid w:val="001A3E03"/>
    <w:rsid w:val="00322B1D"/>
    <w:rsid w:val="003F2796"/>
    <w:rsid w:val="00585FF3"/>
    <w:rsid w:val="005938CA"/>
    <w:rsid w:val="005A53BF"/>
    <w:rsid w:val="00790362"/>
    <w:rsid w:val="008024AB"/>
    <w:rsid w:val="00C60DE5"/>
    <w:rsid w:val="00CF7567"/>
    <w:rsid w:val="00D445F0"/>
    <w:rsid w:val="00DC1F97"/>
    <w:rsid w:val="00E05DBB"/>
    <w:rsid w:val="00E14038"/>
    <w:rsid w:val="00E8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9DA8"/>
  <w15:chartTrackingRefBased/>
  <w15:docId w15:val="{E6D185EF-0FD5-4F47-8EC2-310AB61B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C1F9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C1F9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C1F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13" Type="http://schemas.openxmlformats.org/officeDocument/2006/relationships/hyperlink" Target="http://selam.tatar/3class/4-1/dereslek/" TargetMode="External"/><Relationship Id="rId18" Type="http://schemas.openxmlformats.org/officeDocument/2006/relationships/hyperlink" Target="https://edu.tatar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selam.tatar/3class/3-8/dereslek/" TargetMode="External"/><Relationship Id="rId12" Type="http://schemas.openxmlformats.org/officeDocument/2006/relationships/hyperlink" Target="https://edu.tatar.ru/" TargetMode="External"/><Relationship Id="rId17" Type="http://schemas.openxmlformats.org/officeDocument/2006/relationships/hyperlink" Target="https://translate.tatar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lam.tatar/3class/4-1/dereslek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ranslate.tatar/" TargetMode="External"/><Relationship Id="rId11" Type="http://schemas.openxmlformats.org/officeDocument/2006/relationships/hyperlink" Target="http://selam.tatar/3class/4-1/dereslek/" TargetMode="External"/><Relationship Id="rId5" Type="http://schemas.openxmlformats.org/officeDocument/2006/relationships/hyperlink" Target="http://selam.tatar/3class/3-8/dereslek/" TargetMode="External"/><Relationship Id="rId15" Type="http://schemas.openxmlformats.org/officeDocument/2006/relationships/hyperlink" Target="https://edu.tatar.ru/" TargetMode="External"/><Relationship Id="rId10" Type="http://schemas.openxmlformats.org/officeDocument/2006/relationships/hyperlink" Target="https://translate.tatar/" TargetMode="External"/><Relationship Id="rId19" Type="http://schemas.openxmlformats.org/officeDocument/2006/relationships/hyperlink" Target="https://edu.tatar.ru/" TargetMode="External"/><Relationship Id="rId4" Type="http://schemas.openxmlformats.org/officeDocument/2006/relationships/hyperlink" Target="mailto:milli85-2009@mail.ru" TargetMode="External"/><Relationship Id="rId9" Type="http://schemas.openxmlformats.org/officeDocument/2006/relationships/hyperlink" Target="http://selam.tatar/3class/4-1/dereslek/" TargetMode="External"/><Relationship Id="rId14" Type="http://schemas.openxmlformats.org/officeDocument/2006/relationships/hyperlink" Target="https://translate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ICL</cp:lastModifiedBy>
  <cp:revision>17</cp:revision>
  <dcterms:created xsi:type="dcterms:W3CDTF">2020-03-31T07:09:00Z</dcterms:created>
  <dcterms:modified xsi:type="dcterms:W3CDTF">2020-05-21T16:54:00Z</dcterms:modified>
</cp:coreProperties>
</file>